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1953"/>
        <w:gridCol w:w="7387"/>
      </w:tblGrid>
      <w:tr w:rsidR="00914CEC" w:rsidRPr="00914CEC" w14:paraId="18F717DB" w14:textId="77777777" w:rsidTr="00E45802">
        <w:tc>
          <w:tcPr>
            <w:tcW w:w="195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D1CEA20" w14:textId="77777777" w:rsidR="00914CEC" w:rsidRPr="00914CEC" w:rsidRDefault="00914CEC" w:rsidP="00D43A7F">
            <w:pPr>
              <w:spacing w:after="0"/>
            </w:pPr>
            <w:r w:rsidRPr="00914CEC">
              <w:t> </w:t>
            </w:r>
            <w:r w:rsidRPr="00914CEC">
              <w:rPr>
                <w:b/>
                <w:bCs/>
              </w:rPr>
              <w:t>Meeting Date:</w:t>
            </w:r>
          </w:p>
        </w:tc>
        <w:tc>
          <w:tcPr>
            <w:tcW w:w="738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94EA405" w14:textId="40B31ADB" w:rsidR="00914CEC" w:rsidRPr="00914CEC" w:rsidRDefault="00914CEC" w:rsidP="00D43A7F">
            <w:pPr>
              <w:spacing w:after="0"/>
            </w:pPr>
            <w:r w:rsidRPr="00914CEC">
              <w:t> </w:t>
            </w:r>
            <w:r>
              <w:t>9/5/25</w:t>
            </w:r>
          </w:p>
        </w:tc>
      </w:tr>
      <w:tr w:rsidR="00914CEC" w:rsidRPr="00914CEC" w14:paraId="306534E1" w14:textId="77777777" w:rsidTr="00E45802">
        <w:tc>
          <w:tcPr>
            <w:tcW w:w="195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A5ADD56" w14:textId="77777777" w:rsidR="00914CEC" w:rsidRPr="00914CEC" w:rsidRDefault="00914CEC" w:rsidP="00D43A7F">
            <w:pPr>
              <w:spacing w:after="0"/>
            </w:pPr>
            <w:r w:rsidRPr="00914CEC">
              <w:rPr>
                <w:b/>
                <w:bCs/>
              </w:rPr>
              <w:t>Meeting Called to Order:</w:t>
            </w:r>
          </w:p>
        </w:tc>
        <w:tc>
          <w:tcPr>
            <w:tcW w:w="738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AEA0F98" w14:textId="5609BF2C" w:rsidR="00914CEC" w:rsidRPr="00914CEC" w:rsidRDefault="00914CEC" w:rsidP="00D43A7F">
            <w:pPr>
              <w:spacing w:after="0"/>
            </w:pPr>
            <w:r>
              <w:t>7:30PM</w:t>
            </w:r>
          </w:p>
        </w:tc>
      </w:tr>
      <w:tr w:rsidR="00914CEC" w:rsidRPr="00914CEC" w14:paraId="0F06FA99" w14:textId="77777777" w:rsidTr="00E45802">
        <w:tc>
          <w:tcPr>
            <w:tcW w:w="195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5AA5C8D" w14:textId="77777777" w:rsidR="00914CEC" w:rsidRPr="00914CEC" w:rsidRDefault="00914CEC" w:rsidP="00D43A7F">
            <w:pPr>
              <w:spacing w:after="0"/>
            </w:pPr>
            <w:r w:rsidRPr="00914CEC">
              <w:rPr>
                <w:b/>
                <w:bCs/>
              </w:rPr>
              <w:t>Attendance:</w:t>
            </w:r>
          </w:p>
        </w:tc>
        <w:tc>
          <w:tcPr>
            <w:tcW w:w="738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3AD6BA1" w14:textId="3C9A1F2C" w:rsidR="0045274F" w:rsidRPr="00914CEC" w:rsidRDefault="00914CEC" w:rsidP="00D43A7F">
            <w:pPr>
              <w:spacing w:after="0"/>
            </w:pPr>
            <w:r w:rsidRPr="00914CEC">
              <w:t> </w:t>
            </w:r>
            <w:r w:rsidR="0045274F">
              <w:t>BOD: 5 Officers: 4 Members: 16</w:t>
            </w:r>
          </w:p>
        </w:tc>
      </w:tr>
      <w:tr w:rsidR="00914CEC" w:rsidRPr="00914CEC" w14:paraId="75888778" w14:textId="77777777" w:rsidTr="00E45802">
        <w:tc>
          <w:tcPr>
            <w:tcW w:w="195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9AE68E4" w14:textId="77777777" w:rsidR="00914CEC" w:rsidRPr="00914CEC" w:rsidRDefault="00914CEC" w:rsidP="00D43A7F">
            <w:pPr>
              <w:spacing w:after="0"/>
            </w:pPr>
            <w:r w:rsidRPr="00914CEC">
              <w:rPr>
                <w:b/>
                <w:bCs/>
              </w:rPr>
              <w:t>Old Business Needing Further Discussion:</w:t>
            </w:r>
          </w:p>
        </w:tc>
        <w:tc>
          <w:tcPr>
            <w:tcW w:w="738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F315A9C" w14:textId="77777777" w:rsidR="00652C96" w:rsidRDefault="00914CEC" w:rsidP="00D43A7F">
            <w:pPr>
              <w:spacing w:after="0"/>
            </w:pPr>
            <w:r>
              <w:t xml:space="preserve">Pig Roast prep- There will be a prep </w:t>
            </w:r>
            <w:r w:rsidR="003E0CA0">
              <w:t>meeting at</w:t>
            </w:r>
            <w:r>
              <w:t xml:space="preserve"> 5PM 9/12 to discuss </w:t>
            </w:r>
            <w:r w:rsidR="00571A8D">
              <w:t>logistics</w:t>
            </w:r>
            <w:r>
              <w:t xml:space="preserve">. Someone will need to produce a volunteer signup sheet and track the hours served. The Mason’s will not be assisting </w:t>
            </w:r>
            <w:r w:rsidR="003E0CA0">
              <w:t>with</w:t>
            </w:r>
            <w:r>
              <w:t xml:space="preserve"> this event</w:t>
            </w:r>
            <w:r w:rsidR="003E0CA0">
              <w:t xml:space="preserve"> as they have a prior commitment</w:t>
            </w:r>
            <w:r>
              <w:t xml:space="preserve">. There will be hotdogs, pulled pork and side dishes along w/ water for sale. </w:t>
            </w:r>
          </w:p>
          <w:p w14:paraId="25DEBE83" w14:textId="4069A024" w:rsidR="00914CEC" w:rsidRDefault="00914CEC" w:rsidP="00D43A7F">
            <w:pPr>
              <w:spacing w:after="0"/>
            </w:pPr>
            <w:r>
              <w:t>Horseshoes, cornhole, along with a competitive turkey shoot and archery shoot will be going on.</w:t>
            </w:r>
            <w:r w:rsidR="00BF0D19">
              <w:t xml:space="preserve"> Ray Hill will bring the pig to the clubhouse</w:t>
            </w:r>
            <w:r w:rsidR="009615ED">
              <w:t xml:space="preserve"> and assist Tom C with prepping/roasting the pig. Tom C has ordered the porta-potty.</w:t>
            </w:r>
          </w:p>
          <w:p w14:paraId="52FAAB40" w14:textId="73062763" w:rsidR="00130047" w:rsidRPr="00914CEC" w:rsidRDefault="00473A91" w:rsidP="00D43A7F">
            <w:pPr>
              <w:spacing w:after="0"/>
            </w:pPr>
            <w:r>
              <w:t xml:space="preserve">If you haven’t purchased your tickets for the </w:t>
            </w:r>
            <w:r w:rsidR="007C1CB7" w:rsidRPr="00914CEC">
              <w:t>Winchester XPR Compact 350 Legend rifle</w:t>
            </w:r>
            <w:r w:rsidR="00EC1148">
              <w:t xml:space="preserve"> and would like some, you have a chance to buy some </w:t>
            </w:r>
            <w:r w:rsidR="00D43A7F">
              <w:t>up until the drawing tomorrow at the Pig Roast event!</w:t>
            </w:r>
          </w:p>
        </w:tc>
      </w:tr>
      <w:tr w:rsidR="00914CEC" w:rsidRPr="00914CEC" w14:paraId="2E19DC9A" w14:textId="77777777" w:rsidTr="00E45802">
        <w:tc>
          <w:tcPr>
            <w:tcW w:w="195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1C202E7" w14:textId="77777777" w:rsidR="00914CEC" w:rsidRPr="00914CEC" w:rsidRDefault="00914CEC" w:rsidP="00D43A7F">
            <w:pPr>
              <w:spacing w:after="0"/>
            </w:pPr>
            <w:r w:rsidRPr="00914CEC">
              <w:rPr>
                <w:b/>
                <w:bCs/>
              </w:rPr>
              <w:t>New Business:</w:t>
            </w:r>
          </w:p>
        </w:tc>
        <w:tc>
          <w:tcPr>
            <w:tcW w:w="738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97177C6" w14:textId="77777777" w:rsidR="00914CEC" w:rsidRDefault="00914CEC" w:rsidP="00D43A7F">
            <w:pPr>
              <w:spacing w:after="0"/>
            </w:pPr>
            <w:r>
              <w:t>Acton fair- There was mention of a physical booth located by the far side of the track, close to the Maine Trappers booth that is available to rent. *Is this instead of the building we’ve had tables at, or in addition to the tables inside? Is it the same rental cost?</w:t>
            </w:r>
          </w:p>
          <w:p w14:paraId="5AF61894" w14:textId="35C1DB15" w:rsidR="003E0CA0" w:rsidRPr="00914CEC" w:rsidRDefault="003E0CA0" w:rsidP="00D43A7F">
            <w:pPr>
              <w:spacing w:after="0"/>
            </w:pPr>
            <w:r>
              <w:t>Additional details are required to continue this discussion.</w:t>
            </w:r>
          </w:p>
        </w:tc>
      </w:tr>
      <w:tr w:rsidR="00914CEC" w:rsidRPr="00914CEC" w14:paraId="37EA2A3C" w14:textId="77777777" w:rsidTr="00E45802">
        <w:tc>
          <w:tcPr>
            <w:tcW w:w="195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D76AD0A" w14:textId="77777777" w:rsidR="00914CEC" w:rsidRPr="00914CEC" w:rsidRDefault="00914CEC" w:rsidP="00D43A7F">
            <w:pPr>
              <w:spacing w:after="0"/>
            </w:pPr>
            <w:r w:rsidRPr="00914CEC">
              <w:rPr>
                <w:b/>
                <w:bCs/>
              </w:rPr>
              <w:t>Meeting Adjournment:</w:t>
            </w:r>
          </w:p>
        </w:tc>
        <w:tc>
          <w:tcPr>
            <w:tcW w:w="738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CD9504A" w14:textId="5FCA862F" w:rsidR="00914CEC" w:rsidRPr="00914CEC" w:rsidRDefault="00914CEC" w:rsidP="00D43A7F">
            <w:pPr>
              <w:spacing w:after="0"/>
            </w:pPr>
            <w:r w:rsidRPr="00914CEC">
              <w:t> </w:t>
            </w:r>
            <w:r>
              <w:t>8:38PM</w:t>
            </w:r>
          </w:p>
        </w:tc>
      </w:tr>
      <w:tr w:rsidR="00914CEC" w:rsidRPr="00914CEC" w14:paraId="24321DD0" w14:textId="77777777" w:rsidTr="00E45802">
        <w:tc>
          <w:tcPr>
            <w:tcW w:w="195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D63034F" w14:textId="77777777" w:rsidR="00914CEC" w:rsidRPr="00914CEC" w:rsidRDefault="00914CEC" w:rsidP="00D43A7F">
            <w:pPr>
              <w:spacing w:after="0"/>
            </w:pPr>
            <w:r w:rsidRPr="00914CEC">
              <w:rPr>
                <w:b/>
                <w:bCs/>
              </w:rPr>
              <w:t>Next Meeting:</w:t>
            </w:r>
          </w:p>
        </w:tc>
        <w:tc>
          <w:tcPr>
            <w:tcW w:w="738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A82BA6D" w14:textId="743B3CA2" w:rsidR="00914CEC" w:rsidRPr="00914CEC" w:rsidRDefault="00914CEC" w:rsidP="00D43A7F">
            <w:pPr>
              <w:spacing w:after="0"/>
            </w:pPr>
            <w:r w:rsidRPr="00914CEC">
              <w:rPr>
                <w:b/>
                <w:bCs/>
              </w:rPr>
              <w:t>Date</w:t>
            </w:r>
            <w:r w:rsidR="00E45802" w:rsidRPr="00914CEC">
              <w:t>: 10</w:t>
            </w:r>
            <w:r w:rsidR="00E45802">
              <w:t>/3/25</w:t>
            </w:r>
            <w:r w:rsidRPr="00914CEC">
              <w:t xml:space="preserve">      </w:t>
            </w:r>
          </w:p>
          <w:p w14:paraId="1436C171" w14:textId="0CFF11F0" w:rsidR="00914CEC" w:rsidRPr="00914CEC" w:rsidRDefault="00914CEC" w:rsidP="00D43A7F">
            <w:pPr>
              <w:spacing w:after="0"/>
            </w:pPr>
            <w:r w:rsidRPr="00914CEC">
              <w:t xml:space="preserve">Board </w:t>
            </w:r>
            <w:r w:rsidR="00E45802" w:rsidRPr="00914CEC">
              <w:t>members</w:t>
            </w:r>
            <w:r w:rsidRPr="00914CEC">
              <w:t xml:space="preserve"> 6:30pm</w:t>
            </w:r>
          </w:p>
          <w:p w14:paraId="13A7B75D" w14:textId="68C47C36" w:rsidR="00914CEC" w:rsidRPr="00914CEC" w:rsidRDefault="00914CEC" w:rsidP="00D43A7F">
            <w:pPr>
              <w:spacing w:after="0"/>
            </w:pPr>
            <w:r w:rsidRPr="00914CEC">
              <w:t xml:space="preserve">General </w:t>
            </w:r>
            <w:r w:rsidR="00E45802" w:rsidRPr="00914CEC">
              <w:t>members</w:t>
            </w:r>
            <w:r w:rsidRPr="00914CEC">
              <w:t xml:space="preserve"> 7:30pm</w:t>
            </w:r>
          </w:p>
        </w:tc>
      </w:tr>
      <w:tr w:rsidR="00914CEC" w:rsidRPr="00914CEC" w14:paraId="268C295E" w14:textId="77777777" w:rsidTr="00E45802">
        <w:tc>
          <w:tcPr>
            <w:tcW w:w="195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1AE82CA" w14:textId="77777777" w:rsidR="00914CEC" w:rsidRPr="00914CEC" w:rsidRDefault="00914CEC" w:rsidP="00D43A7F">
            <w:pPr>
              <w:spacing w:after="0"/>
            </w:pPr>
            <w:r w:rsidRPr="00914CEC">
              <w:rPr>
                <w:b/>
                <w:bCs/>
              </w:rPr>
              <w:t>Did You Know?</w:t>
            </w:r>
          </w:p>
        </w:tc>
        <w:tc>
          <w:tcPr>
            <w:tcW w:w="738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EDC4B23" w14:textId="77777777" w:rsidR="00914CEC" w:rsidRPr="00914CEC" w:rsidRDefault="00914CEC" w:rsidP="00D43A7F">
            <w:pPr>
              <w:numPr>
                <w:ilvl w:val="0"/>
                <w:numId w:val="1"/>
              </w:numPr>
              <w:spacing w:after="0"/>
            </w:pPr>
            <w:r w:rsidRPr="00914CEC">
              <w:rPr>
                <w:b/>
                <w:bCs/>
              </w:rPr>
              <w:t xml:space="preserve">Upcoming Events </w:t>
            </w:r>
          </w:p>
          <w:p w14:paraId="2BC0566B" w14:textId="795F6107" w:rsidR="00E45802" w:rsidRPr="0004013A" w:rsidRDefault="00E45802" w:rsidP="00D43A7F">
            <w:pPr>
              <w:numPr>
                <w:ilvl w:val="1"/>
                <w:numId w:val="1"/>
              </w:numPr>
              <w:spacing w:after="0"/>
              <w:rPr>
                <w:highlight w:val="yellow"/>
              </w:rPr>
            </w:pPr>
            <w:r w:rsidRPr="0004013A">
              <w:rPr>
                <w:highlight w:val="yellow"/>
              </w:rPr>
              <w:t xml:space="preserve">Annual Pig Roast and club anniversary celebration </w:t>
            </w:r>
            <w:r w:rsidRPr="0004013A">
              <w:rPr>
                <w:b/>
                <w:bCs/>
                <w:highlight w:val="yellow"/>
              </w:rPr>
              <w:t>9/13/25</w:t>
            </w:r>
          </w:p>
          <w:p w14:paraId="597594BA" w14:textId="7495E30F" w:rsidR="00E45802" w:rsidRDefault="00E45802" w:rsidP="00D43A7F">
            <w:pPr>
              <w:spacing w:after="0"/>
              <w:ind w:left="1440"/>
            </w:pPr>
            <w:r>
              <w:t>Offering BBQ, competitive turkey shoot, competitive archery shoot, horseshoes and cornhole.</w:t>
            </w:r>
          </w:p>
          <w:p w14:paraId="14CEE85E" w14:textId="6C966DF7" w:rsidR="00E45802" w:rsidRDefault="00E45802" w:rsidP="00D43A7F">
            <w:pPr>
              <w:numPr>
                <w:ilvl w:val="1"/>
                <w:numId w:val="1"/>
              </w:numPr>
              <w:spacing w:after="0"/>
            </w:pPr>
            <w:r>
              <w:t xml:space="preserve">Competitive turkey shoot 11am to </w:t>
            </w:r>
            <w:r w:rsidR="0045274F">
              <w:t xml:space="preserve">1pm on </w:t>
            </w:r>
            <w:r>
              <w:rPr>
                <w:b/>
                <w:bCs/>
              </w:rPr>
              <w:t xml:space="preserve">9/20/25 </w:t>
            </w:r>
          </w:p>
          <w:p w14:paraId="101F9B99" w14:textId="29120CB5" w:rsidR="00914CEC" w:rsidRPr="0045274F" w:rsidRDefault="00914CEC" w:rsidP="00D43A7F">
            <w:pPr>
              <w:numPr>
                <w:ilvl w:val="1"/>
                <w:numId w:val="1"/>
              </w:numPr>
              <w:spacing w:after="0"/>
            </w:pPr>
            <w:r w:rsidRPr="00914CEC">
              <w:t xml:space="preserve">Club </w:t>
            </w:r>
            <w:r w:rsidR="00E45802" w:rsidRPr="00914CEC">
              <w:t>meeting</w:t>
            </w:r>
            <w:r w:rsidRPr="00914CEC">
              <w:t xml:space="preserve"> 7:30pm on</w:t>
            </w:r>
            <w:r w:rsidRPr="00914CEC">
              <w:rPr>
                <w:b/>
                <w:bCs/>
              </w:rPr>
              <w:t xml:space="preserve"> </w:t>
            </w:r>
            <w:r w:rsidR="006F12FD">
              <w:rPr>
                <w:b/>
                <w:bCs/>
              </w:rPr>
              <w:t>10/3</w:t>
            </w:r>
            <w:r w:rsidRPr="00914CEC">
              <w:rPr>
                <w:b/>
                <w:bCs/>
              </w:rPr>
              <w:t>/2</w:t>
            </w:r>
            <w:r w:rsidR="006F12FD">
              <w:rPr>
                <w:b/>
                <w:bCs/>
              </w:rPr>
              <w:t>5</w:t>
            </w:r>
          </w:p>
          <w:p w14:paraId="7585A7B4" w14:textId="3A7D4911" w:rsidR="0045274F" w:rsidRPr="00914CEC" w:rsidRDefault="0045274F" w:rsidP="00D43A7F">
            <w:pPr>
              <w:numPr>
                <w:ilvl w:val="1"/>
                <w:numId w:val="1"/>
              </w:numPr>
              <w:spacing w:after="0"/>
            </w:pPr>
            <w:r w:rsidRPr="00914CEC">
              <w:t xml:space="preserve">Youth BB Shoot/Fall Festival 11am to 3pm on </w:t>
            </w:r>
            <w:r w:rsidRPr="00914CEC">
              <w:rPr>
                <w:b/>
                <w:bCs/>
              </w:rPr>
              <w:t>10/</w:t>
            </w:r>
            <w:r>
              <w:rPr>
                <w:b/>
                <w:bCs/>
              </w:rPr>
              <w:t>4/25</w:t>
            </w:r>
          </w:p>
          <w:p w14:paraId="27A0EBDD" w14:textId="1A0635BC" w:rsidR="00914CEC" w:rsidRPr="00914CEC" w:rsidRDefault="00914CEC" w:rsidP="00D43A7F">
            <w:pPr>
              <w:numPr>
                <w:ilvl w:val="1"/>
                <w:numId w:val="1"/>
              </w:numPr>
              <w:spacing w:after="0"/>
            </w:pPr>
            <w:r w:rsidRPr="00914CEC">
              <w:t xml:space="preserve">Club meeting @ 7:30pm on </w:t>
            </w:r>
            <w:r w:rsidR="006F12FD" w:rsidRPr="006F12FD">
              <w:rPr>
                <w:b/>
                <w:bCs/>
              </w:rPr>
              <w:t>11/7</w:t>
            </w:r>
            <w:r w:rsidRPr="00914CEC">
              <w:rPr>
                <w:b/>
                <w:bCs/>
              </w:rPr>
              <w:t>/2</w:t>
            </w:r>
            <w:r w:rsidR="006F12FD" w:rsidRPr="006F12FD">
              <w:rPr>
                <w:b/>
                <w:bCs/>
              </w:rPr>
              <w:t>5</w:t>
            </w:r>
          </w:p>
          <w:p w14:paraId="6385485D" w14:textId="7A571651" w:rsidR="00914CEC" w:rsidRPr="00914CEC" w:rsidRDefault="00914CEC" w:rsidP="00D43A7F">
            <w:pPr>
              <w:numPr>
                <w:ilvl w:val="1"/>
                <w:numId w:val="1"/>
              </w:numPr>
              <w:spacing w:after="0"/>
            </w:pPr>
            <w:r w:rsidRPr="00914CEC">
              <w:t xml:space="preserve">Tree lighting </w:t>
            </w:r>
            <w:r w:rsidR="00E45802" w:rsidRPr="00914CEC">
              <w:t>festival</w:t>
            </w:r>
            <w:r w:rsidRPr="00914CEC">
              <w:t xml:space="preserve"> 4pm in East Wakefield on </w:t>
            </w:r>
            <w:r w:rsidRPr="00914CEC">
              <w:rPr>
                <w:b/>
                <w:bCs/>
              </w:rPr>
              <w:t>12/</w:t>
            </w:r>
            <w:r w:rsidR="00E45802">
              <w:rPr>
                <w:b/>
                <w:bCs/>
              </w:rPr>
              <w:t>6/25</w:t>
            </w:r>
            <w:r w:rsidRPr="00914CEC">
              <w:t>, rain date 12/</w:t>
            </w:r>
            <w:r w:rsidR="00E45802">
              <w:t>7/25</w:t>
            </w:r>
          </w:p>
          <w:p w14:paraId="0B35F1C7" w14:textId="182A0B5D" w:rsidR="00914CEC" w:rsidRPr="00914CEC" w:rsidRDefault="00914CEC" w:rsidP="00D43A7F">
            <w:pPr>
              <w:numPr>
                <w:ilvl w:val="1"/>
                <w:numId w:val="1"/>
              </w:numPr>
              <w:spacing w:after="0"/>
            </w:pPr>
            <w:r w:rsidRPr="00914CEC">
              <w:t xml:space="preserve">Club Xmas party and raffle </w:t>
            </w:r>
            <w:r w:rsidR="0045274F" w:rsidRPr="00914CEC">
              <w:t>drawings</w:t>
            </w:r>
            <w:r w:rsidRPr="00914CEC">
              <w:t xml:space="preserve"> 5pm on </w:t>
            </w:r>
            <w:r w:rsidRPr="00914CEC">
              <w:rPr>
                <w:b/>
                <w:bCs/>
              </w:rPr>
              <w:t>12/</w:t>
            </w:r>
            <w:r w:rsidR="00E45802">
              <w:rPr>
                <w:b/>
                <w:bCs/>
              </w:rPr>
              <w:t>13/25</w:t>
            </w:r>
          </w:p>
          <w:p w14:paraId="2F89188A" w14:textId="77777777" w:rsidR="00914CEC" w:rsidRPr="00914CEC" w:rsidRDefault="00914CEC" w:rsidP="00D43A7F">
            <w:pPr>
              <w:spacing w:after="0"/>
            </w:pPr>
            <w:r w:rsidRPr="00914CEC">
              <w:lastRenderedPageBreak/>
              <w:t> </w:t>
            </w:r>
          </w:p>
          <w:p w14:paraId="397F3748" w14:textId="77777777" w:rsidR="00914CEC" w:rsidRPr="00914CEC" w:rsidRDefault="00914CEC" w:rsidP="00D43A7F">
            <w:pPr>
              <w:numPr>
                <w:ilvl w:val="0"/>
                <w:numId w:val="2"/>
              </w:numPr>
              <w:spacing w:after="0"/>
            </w:pPr>
            <w:r w:rsidRPr="00914CEC">
              <w:rPr>
                <w:b/>
                <w:bCs/>
              </w:rPr>
              <w:t>General FYIs</w:t>
            </w:r>
          </w:p>
          <w:p w14:paraId="474AABF1" w14:textId="77777777" w:rsidR="00914CEC" w:rsidRPr="00914CEC" w:rsidRDefault="00914CEC" w:rsidP="00D43A7F">
            <w:pPr>
              <w:numPr>
                <w:ilvl w:val="1"/>
                <w:numId w:val="2"/>
              </w:numPr>
              <w:spacing w:after="0"/>
            </w:pPr>
            <w:r w:rsidRPr="00914CEC">
              <w:t>Club fundraising raffles - currently selling tickets for the following raffles</w:t>
            </w:r>
          </w:p>
          <w:p w14:paraId="16B3212F" w14:textId="24FCA0C8" w:rsidR="00914CEC" w:rsidRPr="00914CEC" w:rsidRDefault="00914CEC" w:rsidP="00D43A7F">
            <w:pPr>
              <w:numPr>
                <w:ilvl w:val="2"/>
                <w:numId w:val="2"/>
              </w:numPr>
              <w:spacing w:after="0"/>
            </w:pPr>
            <w:r w:rsidRPr="00914CEC">
              <w:t xml:space="preserve">Winchester XPR Compact 350 Legend rifle - drawing on </w:t>
            </w:r>
            <w:r w:rsidRPr="00914CEC">
              <w:rPr>
                <w:highlight w:val="yellow"/>
              </w:rPr>
              <w:t>9/1</w:t>
            </w:r>
            <w:r w:rsidR="00E45802" w:rsidRPr="0004013A">
              <w:rPr>
                <w:highlight w:val="yellow"/>
              </w:rPr>
              <w:t>3/25</w:t>
            </w:r>
          </w:p>
          <w:p w14:paraId="710CB960" w14:textId="3A1C6FBE" w:rsidR="00914CEC" w:rsidRPr="00914CEC" w:rsidRDefault="00914CEC" w:rsidP="00D43A7F">
            <w:pPr>
              <w:numPr>
                <w:ilvl w:val="2"/>
                <w:numId w:val="2"/>
              </w:numPr>
              <w:spacing w:after="0"/>
            </w:pPr>
            <w:r w:rsidRPr="00914CEC">
              <w:t>Smith &amp; Wesson Victory 22LR pistol - drawing on 12/1</w:t>
            </w:r>
            <w:r w:rsidR="00E45802">
              <w:t>3/25</w:t>
            </w:r>
          </w:p>
          <w:p w14:paraId="103085A6" w14:textId="5E07AB5C" w:rsidR="00914CEC" w:rsidRPr="00914CEC" w:rsidRDefault="00914CEC" w:rsidP="00D43A7F">
            <w:pPr>
              <w:numPr>
                <w:ilvl w:val="2"/>
                <w:numId w:val="2"/>
              </w:numPr>
              <w:spacing w:after="0"/>
            </w:pPr>
            <w:r w:rsidRPr="00914CEC">
              <w:t>Sportsman's Raffle w/ 3 chances to win - drawing on 12/1</w:t>
            </w:r>
            <w:r w:rsidR="00E45802">
              <w:t>3/25</w:t>
            </w:r>
          </w:p>
          <w:p w14:paraId="3083E8D4" w14:textId="77777777" w:rsidR="00914CEC" w:rsidRPr="00914CEC" w:rsidRDefault="00914CEC" w:rsidP="00D43A7F">
            <w:pPr>
              <w:numPr>
                <w:ilvl w:val="3"/>
                <w:numId w:val="2"/>
              </w:numPr>
              <w:spacing w:after="0"/>
            </w:pPr>
            <w:r w:rsidRPr="00914CEC">
              <w:t>Fishing kayak</w:t>
            </w:r>
          </w:p>
          <w:p w14:paraId="295D2C01" w14:textId="77777777" w:rsidR="00914CEC" w:rsidRDefault="00914CEC" w:rsidP="00D43A7F">
            <w:pPr>
              <w:numPr>
                <w:ilvl w:val="3"/>
                <w:numId w:val="2"/>
              </w:numPr>
              <w:spacing w:after="0"/>
            </w:pPr>
            <w:r w:rsidRPr="00914CEC">
              <w:t>Fishing package w/ rod and tackle box</w:t>
            </w:r>
          </w:p>
          <w:p w14:paraId="6C01291F" w14:textId="06FA9E52" w:rsidR="00E45802" w:rsidRPr="00914CEC" w:rsidRDefault="00E45802" w:rsidP="00D43A7F">
            <w:pPr>
              <w:numPr>
                <w:ilvl w:val="3"/>
                <w:numId w:val="2"/>
              </w:numPr>
              <w:spacing w:after="0"/>
            </w:pPr>
            <w:r>
              <w:t>Cash prize</w:t>
            </w:r>
          </w:p>
          <w:p w14:paraId="6FFBFBE7" w14:textId="77777777" w:rsidR="00914CEC" w:rsidRPr="00914CEC" w:rsidRDefault="00914CEC" w:rsidP="00D43A7F">
            <w:pPr>
              <w:spacing w:after="0"/>
            </w:pPr>
            <w:r w:rsidRPr="00914CEC">
              <w:t> </w:t>
            </w:r>
          </w:p>
          <w:p w14:paraId="30FBBF2F" w14:textId="77777777" w:rsidR="00914CEC" w:rsidRPr="00914CEC" w:rsidRDefault="00914CEC" w:rsidP="00D43A7F">
            <w:pPr>
              <w:numPr>
                <w:ilvl w:val="0"/>
                <w:numId w:val="3"/>
              </w:numPr>
              <w:spacing w:after="0"/>
            </w:pPr>
            <w:r w:rsidRPr="00914CEC">
              <w:rPr>
                <w:b/>
                <w:bCs/>
              </w:rPr>
              <w:t>Election Results</w:t>
            </w:r>
          </w:p>
          <w:tbl>
            <w:tblPr>
              <w:tblW w:w="0" w:type="auto"/>
              <w:tblInd w:w="470" w:type="dxa"/>
              <w:tblBorders>
                <w:top w:val="single" w:sz="8" w:space="0" w:color="A3A3A3"/>
                <w:left w:val="single" w:sz="8" w:space="0" w:color="A3A3A3"/>
                <w:bottom w:val="single" w:sz="8" w:space="0" w:color="A3A3A3"/>
                <w:right w:val="single" w:sz="8" w:space="0" w:color="A3A3A3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Caption w:val=""/>
              <w:tblDescription w:val=""/>
            </w:tblPr>
            <w:tblGrid>
              <w:gridCol w:w="2340"/>
              <w:gridCol w:w="4172"/>
            </w:tblGrid>
            <w:tr w:rsidR="00914CEC" w:rsidRPr="00914CEC" w14:paraId="10B99963" w14:textId="77777777" w:rsidTr="0004013A">
              <w:tc>
                <w:tcPr>
                  <w:tcW w:w="2340" w:type="dxa"/>
                  <w:tcBorders>
                    <w:top w:val="single" w:sz="8" w:space="0" w:color="A3A3A3"/>
                    <w:left w:val="single" w:sz="8" w:space="0" w:color="A3A3A3"/>
                    <w:bottom w:val="single" w:sz="8" w:space="0" w:color="A3A3A3"/>
                    <w:right w:val="single" w:sz="8" w:space="0" w:color="A3A3A3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hideMark/>
                </w:tcPr>
                <w:p w14:paraId="44E24810" w14:textId="78D16229" w:rsidR="00914CEC" w:rsidRPr="00914CEC" w:rsidRDefault="00914CEC" w:rsidP="00D43A7F">
                  <w:pPr>
                    <w:spacing w:after="0"/>
                  </w:pPr>
                  <w:r w:rsidRPr="00914CEC">
                    <w:rPr>
                      <w:b/>
                      <w:bCs/>
                    </w:rPr>
                    <w:t>202</w:t>
                  </w:r>
                  <w:r w:rsidR="00E45802">
                    <w:rPr>
                      <w:b/>
                      <w:bCs/>
                    </w:rPr>
                    <w:t>5</w:t>
                  </w:r>
                  <w:r w:rsidRPr="00914CEC">
                    <w:rPr>
                      <w:b/>
                      <w:bCs/>
                    </w:rPr>
                    <w:t>-20</w:t>
                  </w:r>
                  <w:r w:rsidR="00E45802">
                    <w:rPr>
                      <w:b/>
                      <w:bCs/>
                    </w:rPr>
                    <w:t xml:space="preserve">26 </w:t>
                  </w:r>
                  <w:r w:rsidRPr="00914CEC">
                    <w:rPr>
                      <w:b/>
                      <w:bCs/>
                    </w:rPr>
                    <w:t>Election</w:t>
                  </w:r>
                </w:p>
              </w:tc>
              <w:tc>
                <w:tcPr>
                  <w:tcW w:w="4172" w:type="dxa"/>
                  <w:tcBorders>
                    <w:top w:val="single" w:sz="8" w:space="0" w:color="A3A3A3"/>
                    <w:left w:val="single" w:sz="8" w:space="0" w:color="A3A3A3"/>
                    <w:bottom w:val="single" w:sz="8" w:space="0" w:color="A3A3A3"/>
                    <w:right w:val="single" w:sz="8" w:space="0" w:color="A3A3A3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hideMark/>
                </w:tcPr>
                <w:p w14:paraId="37F36D6C" w14:textId="77777777" w:rsidR="00914CEC" w:rsidRPr="00914CEC" w:rsidRDefault="00914CEC" w:rsidP="00D43A7F">
                  <w:pPr>
                    <w:spacing w:after="0"/>
                  </w:pPr>
                  <w:r w:rsidRPr="00914CEC">
                    <w:t> </w:t>
                  </w:r>
                </w:p>
              </w:tc>
            </w:tr>
            <w:tr w:rsidR="00914CEC" w:rsidRPr="00914CEC" w14:paraId="2B80E674" w14:textId="77777777" w:rsidTr="0004013A">
              <w:tc>
                <w:tcPr>
                  <w:tcW w:w="2340" w:type="dxa"/>
                  <w:tcBorders>
                    <w:top w:val="single" w:sz="8" w:space="0" w:color="A3A3A3"/>
                    <w:left w:val="single" w:sz="8" w:space="0" w:color="A3A3A3"/>
                    <w:bottom w:val="single" w:sz="8" w:space="0" w:color="A3A3A3"/>
                    <w:right w:val="single" w:sz="8" w:space="0" w:color="A3A3A3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hideMark/>
                </w:tcPr>
                <w:p w14:paraId="3B3E1394" w14:textId="77777777" w:rsidR="00914CEC" w:rsidRPr="00914CEC" w:rsidRDefault="00914CEC" w:rsidP="00D43A7F">
                  <w:pPr>
                    <w:spacing w:after="0"/>
                  </w:pPr>
                  <w:r w:rsidRPr="00914CEC">
                    <w:rPr>
                      <w:b/>
                      <w:bCs/>
                    </w:rPr>
                    <w:t>Position</w:t>
                  </w:r>
                </w:p>
              </w:tc>
              <w:tc>
                <w:tcPr>
                  <w:tcW w:w="4172" w:type="dxa"/>
                  <w:tcBorders>
                    <w:top w:val="single" w:sz="8" w:space="0" w:color="A3A3A3"/>
                    <w:left w:val="single" w:sz="8" w:space="0" w:color="A3A3A3"/>
                    <w:bottom w:val="single" w:sz="8" w:space="0" w:color="A3A3A3"/>
                    <w:right w:val="single" w:sz="8" w:space="0" w:color="A3A3A3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hideMark/>
                </w:tcPr>
                <w:p w14:paraId="5781D979" w14:textId="77777777" w:rsidR="00914CEC" w:rsidRPr="00914CEC" w:rsidRDefault="00914CEC" w:rsidP="00D43A7F">
                  <w:pPr>
                    <w:spacing w:after="0"/>
                  </w:pPr>
                  <w:r w:rsidRPr="00914CEC">
                    <w:rPr>
                      <w:b/>
                      <w:bCs/>
                    </w:rPr>
                    <w:t>Name</w:t>
                  </w:r>
                </w:p>
              </w:tc>
            </w:tr>
            <w:tr w:rsidR="00914CEC" w:rsidRPr="00914CEC" w14:paraId="341B3A2F" w14:textId="77777777" w:rsidTr="0004013A">
              <w:tc>
                <w:tcPr>
                  <w:tcW w:w="2340" w:type="dxa"/>
                  <w:tcBorders>
                    <w:top w:val="single" w:sz="8" w:space="0" w:color="A3A3A3"/>
                    <w:left w:val="single" w:sz="8" w:space="0" w:color="A3A3A3"/>
                    <w:bottom w:val="single" w:sz="8" w:space="0" w:color="A3A3A3"/>
                    <w:right w:val="single" w:sz="8" w:space="0" w:color="A3A3A3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hideMark/>
                </w:tcPr>
                <w:p w14:paraId="0B15AE69" w14:textId="77777777" w:rsidR="00914CEC" w:rsidRPr="00914CEC" w:rsidRDefault="00914CEC" w:rsidP="00D43A7F">
                  <w:pPr>
                    <w:spacing w:after="0"/>
                  </w:pPr>
                  <w:r w:rsidRPr="00914CEC">
                    <w:t>Board Chair</w:t>
                  </w:r>
                </w:p>
              </w:tc>
              <w:tc>
                <w:tcPr>
                  <w:tcW w:w="4172" w:type="dxa"/>
                  <w:tcBorders>
                    <w:top w:val="single" w:sz="8" w:space="0" w:color="A3A3A3"/>
                    <w:left w:val="single" w:sz="8" w:space="0" w:color="A3A3A3"/>
                    <w:bottom w:val="single" w:sz="8" w:space="0" w:color="A3A3A3"/>
                    <w:right w:val="single" w:sz="8" w:space="0" w:color="A3A3A3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hideMark/>
                </w:tcPr>
                <w:p w14:paraId="59D0A372" w14:textId="7D264C98" w:rsidR="00914CEC" w:rsidRPr="00914CEC" w:rsidRDefault="00914CEC" w:rsidP="00D43A7F">
                  <w:pPr>
                    <w:spacing w:after="0"/>
                    <w:rPr>
                      <w:highlight w:val="yellow"/>
                    </w:rPr>
                  </w:pPr>
                  <w:r w:rsidRPr="00914CEC">
                    <w:rPr>
                      <w:highlight w:val="yellow"/>
                    </w:rPr>
                    <w:t> </w:t>
                  </w:r>
                  <w:r w:rsidR="00E45802" w:rsidRPr="0004013A">
                    <w:rPr>
                      <w:highlight w:val="yellow"/>
                    </w:rPr>
                    <w:t>To be voted on at our next meeting</w:t>
                  </w:r>
                </w:p>
              </w:tc>
            </w:tr>
            <w:tr w:rsidR="00914CEC" w:rsidRPr="00914CEC" w14:paraId="117618CF" w14:textId="77777777" w:rsidTr="0004013A">
              <w:tc>
                <w:tcPr>
                  <w:tcW w:w="2340" w:type="dxa"/>
                  <w:tcBorders>
                    <w:top w:val="single" w:sz="8" w:space="0" w:color="A3A3A3"/>
                    <w:left w:val="single" w:sz="8" w:space="0" w:color="A3A3A3"/>
                    <w:bottom w:val="single" w:sz="8" w:space="0" w:color="A3A3A3"/>
                    <w:right w:val="single" w:sz="8" w:space="0" w:color="A3A3A3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hideMark/>
                </w:tcPr>
                <w:p w14:paraId="1393FAE3" w14:textId="77777777" w:rsidR="00914CEC" w:rsidRPr="00914CEC" w:rsidRDefault="00914CEC" w:rsidP="00D43A7F">
                  <w:pPr>
                    <w:spacing w:after="0"/>
                  </w:pPr>
                  <w:r w:rsidRPr="00914CEC">
                    <w:t>Board Member</w:t>
                  </w:r>
                </w:p>
              </w:tc>
              <w:tc>
                <w:tcPr>
                  <w:tcW w:w="4172" w:type="dxa"/>
                  <w:tcBorders>
                    <w:top w:val="single" w:sz="8" w:space="0" w:color="A3A3A3"/>
                    <w:left w:val="single" w:sz="8" w:space="0" w:color="A3A3A3"/>
                    <w:bottom w:val="single" w:sz="8" w:space="0" w:color="A3A3A3"/>
                    <w:right w:val="single" w:sz="8" w:space="0" w:color="A3A3A3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hideMark/>
                </w:tcPr>
                <w:p w14:paraId="2F0C99D4" w14:textId="1723287D" w:rsidR="00914CEC" w:rsidRPr="00914CEC" w:rsidRDefault="00914CEC" w:rsidP="00D43A7F">
                  <w:pPr>
                    <w:spacing w:after="0"/>
                  </w:pPr>
                  <w:r w:rsidRPr="00914CEC">
                    <w:t> </w:t>
                  </w:r>
                  <w:r w:rsidR="00E45802">
                    <w:t>Denise Carpenter</w:t>
                  </w:r>
                </w:p>
              </w:tc>
            </w:tr>
            <w:tr w:rsidR="00914CEC" w:rsidRPr="00914CEC" w14:paraId="60E33DAD" w14:textId="77777777" w:rsidTr="0004013A">
              <w:tc>
                <w:tcPr>
                  <w:tcW w:w="2340" w:type="dxa"/>
                  <w:tcBorders>
                    <w:top w:val="single" w:sz="8" w:space="0" w:color="A3A3A3"/>
                    <w:left w:val="single" w:sz="8" w:space="0" w:color="A3A3A3"/>
                    <w:bottom w:val="single" w:sz="8" w:space="0" w:color="A3A3A3"/>
                    <w:right w:val="single" w:sz="8" w:space="0" w:color="A3A3A3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hideMark/>
                </w:tcPr>
                <w:p w14:paraId="7AA278EA" w14:textId="77777777" w:rsidR="00914CEC" w:rsidRPr="00914CEC" w:rsidRDefault="00914CEC" w:rsidP="00D43A7F">
                  <w:pPr>
                    <w:spacing w:after="0"/>
                  </w:pPr>
                  <w:r w:rsidRPr="00914CEC">
                    <w:t>Board Member</w:t>
                  </w:r>
                </w:p>
              </w:tc>
              <w:tc>
                <w:tcPr>
                  <w:tcW w:w="4172" w:type="dxa"/>
                  <w:tcBorders>
                    <w:top w:val="single" w:sz="8" w:space="0" w:color="A3A3A3"/>
                    <w:left w:val="single" w:sz="8" w:space="0" w:color="A3A3A3"/>
                    <w:bottom w:val="single" w:sz="8" w:space="0" w:color="A3A3A3"/>
                    <w:right w:val="single" w:sz="8" w:space="0" w:color="A3A3A3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hideMark/>
                </w:tcPr>
                <w:p w14:paraId="4605A04B" w14:textId="29157403" w:rsidR="00914CEC" w:rsidRPr="00914CEC" w:rsidRDefault="00914CEC" w:rsidP="00D43A7F">
                  <w:pPr>
                    <w:spacing w:after="0"/>
                  </w:pPr>
                  <w:r w:rsidRPr="00914CEC">
                    <w:t> </w:t>
                  </w:r>
                  <w:r w:rsidR="00E45802">
                    <w:t>Jean Demuele</w:t>
                  </w:r>
                </w:p>
              </w:tc>
            </w:tr>
            <w:tr w:rsidR="00914CEC" w:rsidRPr="00914CEC" w14:paraId="4F0410DF" w14:textId="77777777" w:rsidTr="0004013A">
              <w:tc>
                <w:tcPr>
                  <w:tcW w:w="2340" w:type="dxa"/>
                  <w:tcBorders>
                    <w:top w:val="single" w:sz="8" w:space="0" w:color="A3A3A3"/>
                    <w:left w:val="single" w:sz="8" w:space="0" w:color="A3A3A3"/>
                    <w:bottom w:val="single" w:sz="8" w:space="0" w:color="A3A3A3"/>
                    <w:right w:val="single" w:sz="8" w:space="0" w:color="A3A3A3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hideMark/>
                </w:tcPr>
                <w:p w14:paraId="08C20D49" w14:textId="77777777" w:rsidR="00914CEC" w:rsidRPr="00914CEC" w:rsidRDefault="00914CEC" w:rsidP="00D43A7F">
                  <w:pPr>
                    <w:spacing w:after="0"/>
                  </w:pPr>
                  <w:r w:rsidRPr="00914CEC">
                    <w:t>Board Member</w:t>
                  </w:r>
                </w:p>
              </w:tc>
              <w:tc>
                <w:tcPr>
                  <w:tcW w:w="4172" w:type="dxa"/>
                  <w:tcBorders>
                    <w:top w:val="single" w:sz="8" w:space="0" w:color="A3A3A3"/>
                    <w:left w:val="single" w:sz="8" w:space="0" w:color="A3A3A3"/>
                    <w:bottom w:val="single" w:sz="8" w:space="0" w:color="A3A3A3"/>
                    <w:right w:val="single" w:sz="8" w:space="0" w:color="A3A3A3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hideMark/>
                </w:tcPr>
                <w:p w14:paraId="17847187" w14:textId="057F9AE8" w:rsidR="00914CEC" w:rsidRPr="00914CEC" w:rsidRDefault="00914CEC" w:rsidP="00D43A7F">
                  <w:pPr>
                    <w:spacing w:after="0"/>
                  </w:pPr>
                  <w:r w:rsidRPr="00914CEC">
                    <w:t> </w:t>
                  </w:r>
                  <w:r w:rsidR="00E45802">
                    <w:t>Ray Hill</w:t>
                  </w:r>
                </w:p>
              </w:tc>
            </w:tr>
            <w:tr w:rsidR="00914CEC" w:rsidRPr="00914CEC" w14:paraId="345556FD" w14:textId="77777777" w:rsidTr="0004013A">
              <w:tc>
                <w:tcPr>
                  <w:tcW w:w="2340" w:type="dxa"/>
                  <w:tcBorders>
                    <w:top w:val="single" w:sz="8" w:space="0" w:color="A3A3A3"/>
                    <w:left w:val="single" w:sz="8" w:space="0" w:color="A3A3A3"/>
                    <w:bottom w:val="single" w:sz="8" w:space="0" w:color="A3A3A3"/>
                    <w:right w:val="single" w:sz="8" w:space="0" w:color="A3A3A3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hideMark/>
                </w:tcPr>
                <w:p w14:paraId="6A082A21" w14:textId="77777777" w:rsidR="00914CEC" w:rsidRPr="00914CEC" w:rsidRDefault="00914CEC" w:rsidP="00D43A7F">
                  <w:pPr>
                    <w:spacing w:after="0"/>
                  </w:pPr>
                  <w:r w:rsidRPr="00914CEC">
                    <w:t>Board Member</w:t>
                  </w:r>
                </w:p>
              </w:tc>
              <w:tc>
                <w:tcPr>
                  <w:tcW w:w="4172" w:type="dxa"/>
                  <w:tcBorders>
                    <w:top w:val="single" w:sz="8" w:space="0" w:color="A3A3A3"/>
                    <w:left w:val="single" w:sz="8" w:space="0" w:color="A3A3A3"/>
                    <w:bottom w:val="single" w:sz="8" w:space="0" w:color="A3A3A3"/>
                    <w:right w:val="single" w:sz="8" w:space="0" w:color="A3A3A3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hideMark/>
                </w:tcPr>
                <w:p w14:paraId="56451C23" w14:textId="6764C0FB" w:rsidR="00914CEC" w:rsidRPr="00914CEC" w:rsidRDefault="00914CEC" w:rsidP="00D43A7F">
                  <w:pPr>
                    <w:spacing w:after="0"/>
                  </w:pPr>
                  <w:r w:rsidRPr="00914CEC">
                    <w:t> </w:t>
                  </w:r>
                  <w:r w:rsidR="00E45802">
                    <w:t>Bruce Hill</w:t>
                  </w:r>
                </w:p>
              </w:tc>
            </w:tr>
            <w:tr w:rsidR="00E45802" w:rsidRPr="00914CEC" w14:paraId="393A8C67" w14:textId="77777777" w:rsidTr="0004013A">
              <w:tc>
                <w:tcPr>
                  <w:tcW w:w="2340" w:type="dxa"/>
                  <w:tcBorders>
                    <w:top w:val="single" w:sz="8" w:space="0" w:color="A3A3A3"/>
                    <w:left w:val="single" w:sz="8" w:space="0" w:color="A3A3A3"/>
                    <w:bottom w:val="single" w:sz="8" w:space="0" w:color="A3A3A3"/>
                    <w:right w:val="single" w:sz="8" w:space="0" w:color="A3A3A3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14:paraId="6826A59A" w14:textId="4811CDA9" w:rsidR="00E45802" w:rsidRPr="00914CEC" w:rsidRDefault="00E45802" w:rsidP="00D43A7F">
                  <w:pPr>
                    <w:spacing w:after="0"/>
                  </w:pPr>
                  <w:r w:rsidRPr="00914CEC">
                    <w:t>Board Member</w:t>
                  </w:r>
                </w:p>
              </w:tc>
              <w:tc>
                <w:tcPr>
                  <w:tcW w:w="4172" w:type="dxa"/>
                  <w:tcBorders>
                    <w:top w:val="single" w:sz="8" w:space="0" w:color="A3A3A3"/>
                    <w:left w:val="single" w:sz="8" w:space="0" w:color="A3A3A3"/>
                    <w:bottom w:val="single" w:sz="8" w:space="0" w:color="A3A3A3"/>
                    <w:right w:val="single" w:sz="8" w:space="0" w:color="A3A3A3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14:paraId="2DABF74A" w14:textId="6FF235F6" w:rsidR="00E45802" w:rsidRPr="00914CEC" w:rsidRDefault="00E45802" w:rsidP="00D43A7F">
                  <w:pPr>
                    <w:spacing w:after="0"/>
                  </w:pPr>
                  <w:r>
                    <w:t>Todd Corriveau</w:t>
                  </w:r>
                </w:p>
              </w:tc>
            </w:tr>
            <w:tr w:rsidR="00E45802" w:rsidRPr="00914CEC" w14:paraId="4DC59441" w14:textId="77777777" w:rsidTr="0004013A">
              <w:tc>
                <w:tcPr>
                  <w:tcW w:w="2340" w:type="dxa"/>
                  <w:tcBorders>
                    <w:top w:val="single" w:sz="8" w:space="0" w:color="A3A3A3"/>
                    <w:left w:val="single" w:sz="8" w:space="0" w:color="A3A3A3"/>
                    <w:bottom w:val="single" w:sz="8" w:space="0" w:color="A3A3A3"/>
                    <w:right w:val="single" w:sz="8" w:space="0" w:color="A3A3A3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hideMark/>
                </w:tcPr>
                <w:p w14:paraId="48F6ED72" w14:textId="77777777" w:rsidR="00E45802" w:rsidRPr="00914CEC" w:rsidRDefault="00E45802" w:rsidP="00D43A7F">
                  <w:pPr>
                    <w:spacing w:after="0"/>
                  </w:pPr>
                  <w:r w:rsidRPr="00914CEC">
                    <w:t>President</w:t>
                  </w:r>
                </w:p>
              </w:tc>
              <w:tc>
                <w:tcPr>
                  <w:tcW w:w="4172" w:type="dxa"/>
                  <w:tcBorders>
                    <w:top w:val="single" w:sz="8" w:space="0" w:color="A3A3A3"/>
                    <w:left w:val="single" w:sz="8" w:space="0" w:color="A3A3A3"/>
                    <w:bottom w:val="single" w:sz="8" w:space="0" w:color="A3A3A3"/>
                    <w:right w:val="single" w:sz="8" w:space="0" w:color="A3A3A3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hideMark/>
                </w:tcPr>
                <w:p w14:paraId="43FFF778" w14:textId="39B2652E" w:rsidR="00E45802" w:rsidRPr="00914CEC" w:rsidRDefault="00E45802" w:rsidP="00D43A7F">
                  <w:pPr>
                    <w:spacing w:after="0"/>
                  </w:pPr>
                  <w:r w:rsidRPr="00914CEC">
                    <w:t> </w:t>
                  </w:r>
                  <w:r>
                    <w:t>Tom Cafferky</w:t>
                  </w:r>
                </w:p>
              </w:tc>
            </w:tr>
            <w:tr w:rsidR="00E45802" w:rsidRPr="00914CEC" w14:paraId="1B90C01D" w14:textId="77777777" w:rsidTr="0004013A">
              <w:tc>
                <w:tcPr>
                  <w:tcW w:w="2340" w:type="dxa"/>
                  <w:tcBorders>
                    <w:top w:val="single" w:sz="8" w:space="0" w:color="A3A3A3"/>
                    <w:left w:val="single" w:sz="8" w:space="0" w:color="A3A3A3"/>
                    <w:bottom w:val="single" w:sz="8" w:space="0" w:color="A3A3A3"/>
                    <w:right w:val="single" w:sz="8" w:space="0" w:color="A3A3A3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hideMark/>
                </w:tcPr>
                <w:p w14:paraId="2FD55D67" w14:textId="77777777" w:rsidR="00E45802" w:rsidRPr="00914CEC" w:rsidRDefault="00E45802" w:rsidP="00D43A7F">
                  <w:pPr>
                    <w:spacing w:after="0"/>
                  </w:pPr>
                  <w:r w:rsidRPr="00914CEC">
                    <w:t>Vice President</w:t>
                  </w:r>
                </w:p>
              </w:tc>
              <w:tc>
                <w:tcPr>
                  <w:tcW w:w="4172" w:type="dxa"/>
                  <w:tcBorders>
                    <w:top w:val="single" w:sz="8" w:space="0" w:color="A3A3A3"/>
                    <w:left w:val="single" w:sz="8" w:space="0" w:color="A3A3A3"/>
                    <w:bottom w:val="single" w:sz="8" w:space="0" w:color="A3A3A3"/>
                    <w:right w:val="single" w:sz="8" w:space="0" w:color="A3A3A3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hideMark/>
                </w:tcPr>
                <w:p w14:paraId="276CFF74" w14:textId="6CFA5CD6" w:rsidR="00E45802" w:rsidRPr="00914CEC" w:rsidRDefault="00E45802" w:rsidP="00D43A7F">
                  <w:pPr>
                    <w:spacing w:after="0"/>
                  </w:pPr>
                  <w:r w:rsidRPr="00914CEC">
                    <w:t> </w:t>
                  </w:r>
                  <w:r>
                    <w:t>Cindy Peaslee</w:t>
                  </w:r>
                </w:p>
              </w:tc>
            </w:tr>
            <w:tr w:rsidR="00E45802" w:rsidRPr="00914CEC" w14:paraId="4C459AF6" w14:textId="77777777" w:rsidTr="0004013A">
              <w:tc>
                <w:tcPr>
                  <w:tcW w:w="2340" w:type="dxa"/>
                  <w:tcBorders>
                    <w:top w:val="single" w:sz="8" w:space="0" w:color="A3A3A3"/>
                    <w:left w:val="single" w:sz="8" w:space="0" w:color="A3A3A3"/>
                    <w:bottom w:val="single" w:sz="8" w:space="0" w:color="A3A3A3"/>
                    <w:right w:val="single" w:sz="8" w:space="0" w:color="A3A3A3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hideMark/>
                </w:tcPr>
                <w:p w14:paraId="1B26CA24" w14:textId="77777777" w:rsidR="00E45802" w:rsidRPr="00914CEC" w:rsidRDefault="00E45802" w:rsidP="00D43A7F">
                  <w:pPr>
                    <w:spacing w:after="0"/>
                  </w:pPr>
                  <w:r w:rsidRPr="00914CEC">
                    <w:t>Secretary</w:t>
                  </w:r>
                </w:p>
              </w:tc>
              <w:tc>
                <w:tcPr>
                  <w:tcW w:w="4172" w:type="dxa"/>
                  <w:tcBorders>
                    <w:top w:val="single" w:sz="8" w:space="0" w:color="A3A3A3"/>
                    <w:left w:val="single" w:sz="8" w:space="0" w:color="A3A3A3"/>
                    <w:bottom w:val="single" w:sz="8" w:space="0" w:color="A3A3A3"/>
                    <w:right w:val="single" w:sz="8" w:space="0" w:color="A3A3A3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hideMark/>
                </w:tcPr>
                <w:p w14:paraId="3A2583FF" w14:textId="5F42292A" w:rsidR="00E45802" w:rsidRPr="00914CEC" w:rsidRDefault="00E45802" w:rsidP="00D43A7F">
                  <w:pPr>
                    <w:spacing w:after="0"/>
                  </w:pPr>
                  <w:r w:rsidRPr="00914CEC">
                    <w:t> </w:t>
                  </w:r>
                  <w:r>
                    <w:t>Shanda Vincent</w:t>
                  </w:r>
                </w:p>
              </w:tc>
            </w:tr>
            <w:tr w:rsidR="00E45802" w:rsidRPr="00914CEC" w14:paraId="59267F1F" w14:textId="77777777" w:rsidTr="0004013A">
              <w:tc>
                <w:tcPr>
                  <w:tcW w:w="2340" w:type="dxa"/>
                  <w:tcBorders>
                    <w:top w:val="single" w:sz="8" w:space="0" w:color="A3A3A3"/>
                    <w:left w:val="single" w:sz="8" w:space="0" w:color="A3A3A3"/>
                    <w:bottom w:val="single" w:sz="8" w:space="0" w:color="A3A3A3"/>
                    <w:right w:val="single" w:sz="8" w:space="0" w:color="A3A3A3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hideMark/>
                </w:tcPr>
                <w:p w14:paraId="2556BA97" w14:textId="77777777" w:rsidR="00E45802" w:rsidRPr="00914CEC" w:rsidRDefault="00E45802" w:rsidP="00D43A7F">
                  <w:pPr>
                    <w:spacing w:after="0"/>
                  </w:pPr>
                  <w:r w:rsidRPr="00914CEC">
                    <w:t>Treasurer</w:t>
                  </w:r>
                </w:p>
              </w:tc>
              <w:tc>
                <w:tcPr>
                  <w:tcW w:w="4172" w:type="dxa"/>
                  <w:tcBorders>
                    <w:top w:val="single" w:sz="8" w:space="0" w:color="A3A3A3"/>
                    <w:left w:val="single" w:sz="8" w:space="0" w:color="A3A3A3"/>
                    <w:bottom w:val="single" w:sz="8" w:space="0" w:color="A3A3A3"/>
                    <w:right w:val="single" w:sz="8" w:space="0" w:color="A3A3A3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hideMark/>
                </w:tcPr>
                <w:p w14:paraId="0B4109ED" w14:textId="18E519E6" w:rsidR="00E45802" w:rsidRPr="00914CEC" w:rsidRDefault="00E45802" w:rsidP="00D43A7F">
                  <w:pPr>
                    <w:spacing w:after="0"/>
                  </w:pPr>
                  <w:r w:rsidRPr="00914CEC">
                    <w:t> </w:t>
                  </w:r>
                  <w:r>
                    <w:t>Viola ‘Lynn’ Corriveau</w:t>
                  </w:r>
                </w:p>
              </w:tc>
            </w:tr>
          </w:tbl>
          <w:p w14:paraId="34E7A0AE" w14:textId="77777777" w:rsidR="00914CEC" w:rsidRPr="00914CEC" w:rsidRDefault="00914CEC" w:rsidP="00D43A7F">
            <w:pPr>
              <w:spacing w:after="0"/>
            </w:pPr>
            <w:r w:rsidRPr="00914CEC">
              <w:t> </w:t>
            </w:r>
          </w:p>
          <w:p w14:paraId="350BF393" w14:textId="77777777" w:rsidR="00914CEC" w:rsidRPr="00914CEC" w:rsidRDefault="00914CEC" w:rsidP="00D43A7F">
            <w:pPr>
              <w:spacing w:after="0"/>
            </w:pPr>
            <w:r w:rsidRPr="00914CEC">
              <w:t> </w:t>
            </w:r>
          </w:p>
        </w:tc>
      </w:tr>
    </w:tbl>
    <w:p w14:paraId="7F8CCE77" w14:textId="77777777" w:rsidR="00C50595" w:rsidRDefault="00C50595" w:rsidP="00D43A7F">
      <w:pPr>
        <w:spacing w:after="0"/>
      </w:pPr>
    </w:p>
    <w:sectPr w:rsidR="00C50595" w:rsidSect="0004013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0F6DB3"/>
    <w:multiLevelType w:val="multilevel"/>
    <w:tmpl w:val="5DFE5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D223BE2"/>
    <w:multiLevelType w:val="multilevel"/>
    <w:tmpl w:val="2300F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581208B"/>
    <w:multiLevelType w:val="multilevel"/>
    <w:tmpl w:val="6B24B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85560709">
    <w:abstractNumId w:val="0"/>
  </w:num>
  <w:num w:numId="2" w16cid:durableId="162359422">
    <w:abstractNumId w:val="1"/>
  </w:num>
  <w:num w:numId="3" w16cid:durableId="4318215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CEC"/>
    <w:rsid w:val="0004013A"/>
    <w:rsid w:val="00130047"/>
    <w:rsid w:val="001D43FB"/>
    <w:rsid w:val="001D51C3"/>
    <w:rsid w:val="003E0CA0"/>
    <w:rsid w:val="0045274F"/>
    <w:rsid w:val="00473A91"/>
    <w:rsid w:val="004C2A48"/>
    <w:rsid w:val="00571A8D"/>
    <w:rsid w:val="00652C96"/>
    <w:rsid w:val="006F12FD"/>
    <w:rsid w:val="007160C0"/>
    <w:rsid w:val="007C1CB7"/>
    <w:rsid w:val="00811CCB"/>
    <w:rsid w:val="00914CEC"/>
    <w:rsid w:val="009615ED"/>
    <w:rsid w:val="00BF0D19"/>
    <w:rsid w:val="00C50595"/>
    <w:rsid w:val="00D43A7F"/>
    <w:rsid w:val="00DB46CD"/>
    <w:rsid w:val="00E45802"/>
    <w:rsid w:val="00EC1148"/>
    <w:rsid w:val="00F71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A57443"/>
  <w15:chartTrackingRefBased/>
  <w15:docId w15:val="{6DFC8698-C29E-4D12-91B0-5B49D9B27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4C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4C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4C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4C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4C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4C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4C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4C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4C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4C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4C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4C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4CE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4CE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4C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4C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4C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4C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4C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4C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4C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4C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4C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4C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4C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4C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4C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4C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4CE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14CE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4C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932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78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45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54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47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9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39e86e3-c6cb-4009-9315-13e2c40ba069}" enabled="1" method="Standard" siteId="{acbd2f92-746c-49e2-8f2b-a3cd9620885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1363</TotalTime>
  <Pages>2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MaineHealth</Company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Vincent, Shanda L</dc:creator>
  <cp:keywords/>
  <dc:description/>
  <cp:lastModifiedBy>Vincent, Shanda L</cp:lastModifiedBy>
  <cp:revision>13</cp:revision>
  <dcterms:created xsi:type="dcterms:W3CDTF">2025-09-11T17:23:00Z</dcterms:created>
  <dcterms:modified xsi:type="dcterms:W3CDTF">2025-09-12T16:06:00Z</dcterms:modified>
</cp:coreProperties>
</file>